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30687" w14:textId="77777777" w:rsidR="000B0D3D" w:rsidRDefault="000B0D3D" w:rsidP="000B0D3D">
      <w:pPr>
        <w:ind w:right="-567"/>
        <w:jc w:val="center"/>
      </w:pPr>
    </w:p>
    <w:p w14:paraId="783E3804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05F7DC88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10D3F040" w14:textId="77777777" w:rsidR="00311B78" w:rsidRDefault="00351959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BANKA BİLGİLERİ</w:t>
      </w:r>
      <w:r w:rsidR="00271EDE">
        <w:rPr>
          <w:rFonts w:ascii="Times New Roman" w:hAnsi="Times New Roman" w:cs="Times New Roman"/>
          <w:b/>
          <w:sz w:val="28"/>
          <w:szCs w:val="28"/>
        </w:rPr>
        <w:t xml:space="preserve"> BEYANI</w:t>
      </w:r>
    </w:p>
    <w:p w14:paraId="2DB48C7C" w14:textId="77777777" w:rsidR="00311B78" w:rsidRDefault="00311B78" w:rsidP="00311B78">
      <w:pPr>
        <w:ind w:right="-567"/>
        <w:jc w:val="center"/>
      </w:pPr>
    </w:p>
    <w:p w14:paraId="027E4499" w14:textId="77777777" w:rsidR="00311B78" w:rsidRDefault="00351959" w:rsidP="00311B78">
      <w:pPr>
        <w:ind w:right="-567"/>
      </w:pPr>
      <w:r>
        <w:t>BANKA ADI</w:t>
      </w:r>
      <w:r w:rsidR="008E0D2F">
        <w:t xml:space="preserve"> </w:t>
      </w:r>
      <w:r w:rsidR="008E0D2F">
        <w:tab/>
        <w:t>:</w:t>
      </w:r>
    </w:p>
    <w:p w14:paraId="411A4300" w14:textId="77777777" w:rsidR="008E0D2F" w:rsidRDefault="00351959" w:rsidP="00311B78">
      <w:pPr>
        <w:ind w:right="-567"/>
      </w:pPr>
      <w:r>
        <w:t>ŞUBE</w:t>
      </w:r>
      <w:r>
        <w:tab/>
      </w:r>
      <w:r w:rsidR="008E0D2F">
        <w:t xml:space="preserve"> </w:t>
      </w:r>
      <w:r w:rsidR="008E0D2F">
        <w:tab/>
        <w:t>:</w:t>
      </w:r>
    </w:p>
    <w:p w14:paraId="2789314B" w14:textId="77777777" w:rsidR="008E0D2F" w:rsidRDefault="00351959" w:rsidP="00311B78">
      <w:pPr>
        <w:ind w:right="-567"/>
      </w:pPr>
      <w:r>
        <w:t>IBAN NO</w:t>
      </w:r>
      <w:r w:rsidR="008E0D2F">
        <w:tab/>
        <w:t>:</w:t>
      </w:r>
    </w:p>
    <w:p w14:paraId="5534D001" w14:textId="77777777" w:rsidR="00311B78" w:rsidRDefault="00311B78" w:rsidP="00311B78">
      <w:pPr>
        <w:ind w:right="-567"/>
      </w:pPr>
    </w:p>
    <w:p w14:paraId="661C9452" w14:textId="77777777" w:rsidR="00311B78" w:rsidRDefault="008E0D2F" w:rsidP="00311B78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311B78">
        <w:rPr>
          <w:rFonts w:ascii="Times New Roman" w:hAnsi="Times New Roman" w:cs="Times New Roman"/>
          <w:sz w:val="24"/>
          <w:szCs w:val="24"/>
        </w:rPr>
        <w:t xml:space="preserve">ukarıda beyan ettiğim </w:t>
      </w:r>
      <w:r w:rsidR="00351959">
        <w:rPr>
          <w:rFonts w:ascii="Times New Roman" w:hAnsi="Times New Roman" w:cs="Times New Roman"/>
          <w:sz w:val="24"/>
          <w:szCs w:val="24"/>
        </w:rPr>
        <w:t>banka bilgilerimin</w:t>
      </w:r>
      <w:r w:rsidR="00311B78">
        <w:rPr>
          <w:rFonts w:ascii="Times New Roman" w:hAnsi="Times New Roman" w:cs="Times New Roman"/>
          <w:sz w:val="24"/>
          <w:szCs w:val="24"/>
        </w:rPr>
        <w:t xml:space="preserve"> doğruluğunu, yanlış beyan vermemden doğabilecek tüm hukuki sorumlulukların tarafıma ait olacağını kabul ve beyan ediyorum.      </w:t>
      </w:r>
    </w:p>
    <w:p w14:paraId="71730572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64A4E9B0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25A5E7C5" w14:textId="271531CD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1658E3">
        <w:rPr>
          <w:rFonts w:ascii="Times New Roman" w:hAnsi="Times New Roman" w:cs="Times New Roman"/>
          <w:sz w:val="24"/>
          <w:szCs w:val="24"/>
        </w:rPr>
        <w:t>6</w:t>
      </w:r>
    </w:p>
    <w:p w14:paraId="68B93A72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25040500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2640A5D2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19263472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69B6B401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21248C37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1223EB81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70E7F52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52371CE4" w14:textId="77777777" w:rsidR="00311B78" w:rsidRDefault="00311B78" w:rsidP="00311B78">
      <w:pPr>
        <w:spacing w:after="0"/>
        <w:ind w:right="-567" w:firstLine="709"/>
      </w:pPr>
    </w:p>
    <w:p w14:paraId="275C4832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45D0" w14:textId="77777777" w:rsidR="0061392F" w:rsidRDefault="0061392F" w:rsidP="001658E3">
      <w:pPr>
        <w:spacing w:after="0" w:line="240" w:lineRule="auto"/>
      </w:pPr>
      <w:r>
        <w:separator/>
      </w:r>
    </w:p>
  </w:endnote>
  <w:endnote w:type="continuationSeparator" w:id="0">
    <w:p w14:paraId="7C484119" w14:textId="77777777" w:rsidR="0061392F" w:rsidRDefault="0061392F" w:rsidP="0016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5073F" w14:textId="77777777" w:rsidR="0061392F" w:rsidRDefault="0061392F" w:rsidP="001658E3">
      <w:pPr>
        <w:spacing w:after="0" w:line="240" w:lineRule="auto"/>
      </w:pPr>
      <w:r>
        <w:separator/>
      </w:r>
    </w:p>
  </w:footnote>
  <w:footnote w:type="continuationSeparator" w:id="0">
    <w:p w14:paraId="1234FB8F" w14:textId="77777777" w:rsidR="0061392F" w:rsidRDefault="0061392F" w:rsidP="001658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658E3"/>
    <w:rsid w:val="001A654F"/>
    <w:rsid w:val="00204197"/>
    <w:rsid w:val="00222013"/>
    <w:rsid w:val="00251852"/>
    <w:rsid w:val="00271EDE"/>
    <w:rsid w:val="002F7375"/>
    <w:rsid w:val="00311B78"/>
    <w:rsid w:val="00344F8F"/>
    <w:rsid w:val="00351959"/>
    <w:rsid w:val="003A24BA"/>
    <w:rsid w:val="003A4DA7"/>
    <w:rsid w:val="003A7CE5"/>
    <w:rsid w:val="003C24B3"/>
    <w:rsid w:val="004215B6"/>
    <w:rsid w:val="00443F3C"/>
    <w:rsid w:val="004647FE"/>
    <w:rsid w:val="004A1AF1"/>
    <w:rsid w:val="004A6D3F"/>
    <w:rsid w:val="005271B1"/>
    <w:rsid w:val="00527370"/>
    <w:rsid w:val="00581A36"/>
    <w:rsid w:val="005C3CF5"/>
    <w:rsid w:val="0061392F"/>
    <w:rsid w:val="00655831"/>
    <w:rsid w:val="0070362A"/>
    <w:rsid w:val="007353D4"/>
    <w:rsid w:val="00780DCA"/>
    <w:rsid w:val="00784E5D"/>
    <w:rsid w:val="007C2F2E"/>
    <w:rsid w:val="007E394E"/>
    <w:rsid w:val="0082739F"/>
    <w:rsid w:val="008E0D2F"/>
    <w:rsid w:val="008F7E58"/>
    <w:rsid w:val="009A5158"/>
    <w:rsid w:val="00A617B8"/>
    <w:rsid w:val="00A9545A"/>
    <w:rsid w:val="00AE468B"/>
    <w:rsid w:val="00BC00E4"/>
    <w:rsid w:val="00BC4BFA"/>
    <w:rsid w:val="00C177D7"/>
    <w:rsid w:val="00C40482"/>
    <w:rsid w:val="00C71FBE"/>
    <w:rsid w:val="00CF1412"/>
    <w:rsid w:val="00D32FBD"/>
    <w:rsid w:val="00DA42FD"/>
    <w:rsid w:val="00DB58B1"/>
    <w:rsid w:val="00E00712"/>
    <w:rsid w:val="00E40AE1"/>
    <w:rsid w:val="00E62764"/>
    <w:rsid w:val="00E80002"/>
    <w:rsid w:val="00EE7B6C"/>
    <w:rsid w:val="00F041F6"/>
    <w:rsid w:val="00FA2576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7E3CE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Sinan Herk</cp:lastModifiedBy>
  <cp:revision>2</cp:revision>
  <cp:lastPrinted>2011-02-22T13:20:00Z</cp:lastPrinted>
  <dcterms:created xsi:type="dcterms:W3CDTF">2026-09-30T06:05:00Z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datetime=2026-09-30T06:05:01.203Z</vt:lpwstr>
  </property>
</Properties>
</file>